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A226" w14:textId="77777777" w:rsidR="003327EF" w:rsidRPr="003327EF" w:rsidRDefault="00644A93" w:rsidP="003327EF">
      <w:pPr>
        <w:spacing w:line="240" w:lineRule="auto"/>
        <w:ind w:left="4253" w:firstLine="360"/>
        <w:rPr>
          <w:rFonts w:ascii="Arial" w:hAnsi="Arial" w:cs="Arial"/>
          <w:sz w:val="16"/>
          <w:szCs w:val="16"/>
        </w:rPr>
      </w:pPr>
      <w:r w:rsidRPr="003327EF">
        <w:rPr>
          <w:rFonts w:ascii="Arial" w:hAnsi="Arial" w:cs="Arial"/>
          <w:sz w:val="16"/>
          <w:szCs w:val="16"/>
        </w:rPr>
        <w:t xml:space="preserve">Załącznik nr 2 do </w:t>
      </w:r>
    </w:p>
    <w:p w14:paraId="6A13ABE2" w14:textId="4A203659" w:rsidR="00644A93" w:rsidRPr="003327EF" w:rsidRDefault="00644A93" w:rsidP="003327EF">
      <w:pPr>
        <w:spacing w:line="240" w:lineRule="auto"/>
        <w:ind w:left="4253" w:firstLine="360"/>
        <w:rPr>
          <w:rFonts w:ascii="Arial" w:hAnsi="Arial" w:cs="Arial"/>
          <w:sz w:val="16"/>
          <w:szCs w:val="16"/>
        </w:rPr>
      </w:pPr>
      <w:r w:rsidRPr="003327EF">
        <w:rPr>
          <w:rFonts w:ascii="Arial" w:hAnsi="Arial" w:cs="Arial"/>
          <w:sz w:val="16"/>
          <w:szCs w:val="16"/>
        </w:rPr>
        <w:t>Regulaminu</w:t>
      </w:r>
      <w:r w:rsidR="003327EF" w:rsidRPr="003327EF">
        <w:rPr>
          <w:rFonts w:ascii="Arial" w:hAnsi="Arial" w:cs="Arial"/>
          <w:sz w:val="16"/>
          <w:szCs w:val="16"/>
        </w:rPr>
        <w:t xml:space="preserve"> konkursu plastycznego </w:t>
      </w:r>
      <w:r w:rsidRPr="003327EF">
        <w:rPr>
          <w:rFonts w:ascii="Arial" w:hAnsi="Arial" w:cs="Arial"/>
          <w:sz w:val="16"/>
          <w:szCs w:val="16"/>
        </w:rPr>
        <w:t>na kartkę wielkanocną.</w:t>
      </w:r>
    </w:p>
    <w:p w14:paraId="0FB5E16F" w14:textId="77777777" w:rsidR="00644A93" w:rsidRPr="003327EF" w:rsidRDefault="00644A93" w:rsidP="00644A93">
      <w:pPr>
        <w:spacing w:line="240" w:lineRule="auto"/>
        <w:ind w:left="-360" w:firstLine="360"/>
        <w:jc w:val="right"/>
        <w:rPr>
          <w:rFonts w:ascii="Arial" w:hAnsi="Arial" w:cs="Arial"/>
          <w:sz w:val="16"/>
          <w:szCs w:val="16"/>
        </w:rPr>
      </w:pPr>
    </w:p>
    <w:p w14:paraId="4F961B1E" w14:textId="77777777" w:rsidR="00644A93" w:rsidRPr="003327EF" w:rsidRDefault="00644A93" w:rsidP="00644A93">
      <w:pPr>
        <w:spacing w:line="240" w:lineRule="auto"/>
        <w:ind w:left="-360" w:firstLine="360"/>
        <w:jc w:val="right"/>
        <w:rPr>
          <w:rFonts w:ascii="Arial" w:hAnsi="Arial" w:cs="Arial"/>
          <w:b/>
          <w:sz w:val="16"/>
          <w:szCs w:val="16"/>
        </w:rPr>
      </w:pPr>
    </w:p>
    <w:p w14:paraId="4C9B25CA" w14:textId="77777777" w:rsidR="00644A93" w:rsidRPr="003327EF" w:rsidRDefault="00644A93" w:rsidP="00644A93">
      <w:pPr>
        <w:spacing w:line="240" w:lineRule="auto"/>
        <w:ind w:left="-360" w:firstLine="360"/>
        <w:jc w:val="center"/>
        <w:rPr>
          <w:rFonts w:ascii="Arial" w:hAnsi="Arial" w:cs="Arial"/>
          <w:b/>
          <w:sz w:val="24"/>
          <w:szCs w:val="24"/>
        </w:rPr>
      </w:pPr>
      <w:r w:rsidRPr="003327EF">
        <w:rPr>
          <w:rFonts w:ascii="Arial" w:hAnsi="Arial" w:cs="Arial"/>
          <w:b/>
          <w:sz w:val="24"/>
          <w:szCs w:val="24"/>
        </w:rPr>
        <w:t>OŚWIADCZENIE O PRZEKAZANIU PRAW AUTORSKICH</w:t>
      </w:r>
    </w:p>
    <w:p w14:paraId="770592B1" w14:textId="77777777" w:rsidR="00644A93" w:rsidRPr="003327EF" w:rsidRDefault="00644A93" w:rsidP="00644A93">
      <w:pPr>
        <w:spacing w:line="240" w:lineRule="auto"/>
        <w:ind w:left="-360" w:firstLine="360"/>
        <w:jc w:val="center"/>
        <w:rPr>
          <w:rFonts w:ascii="Arial" w:hAnsi="Arial" w:cs="Arial"/>
          <w:sz w:val="24"/>
          <w:szCs w:val="24"/>
        </w:rPr>
      </w:pPr>
    </w:p>
    <w:p w14:paraId="2BD9881D" w14:textId="77777777" w:rsidR="00644A93" w:rsidRPr="003327EF" w:rsidRDefault="00644A93" w:rsidP="00644A93">
      <w:pPr>
        <w:spacing w:line="360" w:lineRule="auto"/>
        <w:ind w:left="-360" w:firstLine="1068"/>
        <w:jc w:val="both"/>
        <w:rPr>
          <w:rFonts w:ascii="Arial" w:hAnsi="Arial" w:cs="Arial"/>
          <w:sz w:val="24"/>
          <w:szCs w:val="24"/>
        </w:rPr>
      </w:pPr>
      <w:r w:rsidRPr="003327EF">
        <w:rPr>
          <w:rFonts w:ascii="Arial" w:hAnsi="Arial" w:cs="Arial"/>
          <w:sz w:val="24"/>
          <w:szCs w:val="24"/>
        </w:rPr>
        <w:t>Oświadczam, że jestem autorem zgłoszonej pracy i przyjmuję warunki Konkursu zawarte w  Regulaminie. Niniejszym przenoszę na Urząd Gminy Miączyn całość autorskich praw do pracy plastycznej zgłoszonej na Konkurs, w tym prawo zezwalania na wykonywanie prawa zależnego, z  prawem do wielokrotnego, nieograniczonego terytorialnie i czasowo wykorzystania, w  szczególności w zakresie następujących pól eksploatacji: utrwalenie i zwielokrotnienie pracy plastycznej, w tym techniką drukarską, reprograficzną, cyfrową i zapisu magnetycznego, rozpowszechnienie pracy plastycznej, wprowadzenie do obrotu i udostępnienie pracy plastycznej, publiczne udostępnienie pracy w taki sposób, aby każdy mógł mieć do niego dostęp w miejscu i  w  czasie przez siebie wybranym, a także wykorzystanie pracy plastycznej do innych form edytorskich np. plansze, plakaty.</w:t>
      </w:r>
    </w:p>
    <w:p w14:paraId="53478518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C9CB46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88294D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……………………………</w:t>
      </w:r>
    </w:p>
    <w:p w14:paraId="7BA545F6" w14:textId="3B7A85BE" w:rsidR="00644A93" w:rsidRPr="003327EF" w:rsidRDefault="00644A93" w:rsidP="00644A93">
      <w:pPr>
        <w:spacing w:line="240" w:lineRule="auto"/>
        <w:rPr>
          <w:rFonts w:ascii="Arial" w:hAnsi="Arial" w:cs="Arial"/>
          <w:sz w:val="24"/>
          <w:szCs w:val="24"/>
        </w:rPr>
      </w:pPr>
      <w:r w:rsidRPr="003327EF">
        <w:rPr>
          <w:rFonts w:ascii="Arial" w:hAnsi="Arial" w:cs="Arial"/>
          <w:sz w:val="24"/>
          <w:szCs w:val="24"/>
        </w:rPr>
        <w:t xml:space="preserve">Miejscowość, data                                                   </w:t>
      </w:r>
      <w:r w:rsidR="003327EF">
        <w:rPr>
          <w:rFonts w:ascii="Arial" w:hAnsi="Arial" w:cs="Arial"/>
          <w:sz w:val="24"/>
          <w:szCs w:val="24"/>
        </w:rPr>
        <w:t xml:space="preserve">                  </w:t>
      </w:r>
      <w:r w:rsidRPr="003327EF">
        <w:rPr>
          <w:rFonts w:ascii="Arial" w:hAnsi="Arial" w:cs="Arial"/>
          <w:sz w:val="24"/>
          <w:szCs w:val="24"/>
        </w:rPr>
        <w:t xml:space="preserve"> Podpis uczestnika</w:t>
      </w:r>
    </w:p>
    <w:p w14:paraId="0E79EA27" w14:textId="3E2B0538" w:rsidR="00644A93" w:rsidRPr="003327EF" w:rsidRDefault="00644A93" w:rsidP="00644A93">
      <w:pPr>
        <w:spacing w:line="240" w:lineRule="auto"/>
        <w:rPr>
          <w:rFonts w:ascii="Arial" w:hAnsi="Arial" w:cs="Arial"/>
          <w:sz w:val="24"/>
          <w:szCs w:val="24"/>
        </w:rPr>
      </w:pPr>
      <w:r w:rsidRPr="003327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327EF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327EF">
        <w:rPr>
          <w:rFonts w:ascii="Arial" w:hAnsi="Arial" w:cs="Arial"/>
          <w:sz w:val="24"/>
          <w:szCs w:val="24"/>
        </w:rPr>
        <w:t xml:space="preserve"> /rodzica, opiekuna prawnego/</w:t>
      </w:r>
    </w:p>
    <w:p w14:paraId="76189057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63FF6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B078A4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10EEDD" w14:textId="77777777" w:rsidR="00644A93" w:rsidRPr="003327EF" w:rsidRDefault="00644A93" w:rsidP="00644A9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27EF">
        <w:rPr>
          <w:rFonts w:ascii="Arial" w:hAnsi="Arial" w:cs="Arial"/>
          <w:b/>
          <w:sz w:val="24"/>
          <w:szCs w:val="24"/>
          <w:u w:val="single"/>
        </w:rPr>
        <w:t>KLAUZULA INFORMACYJNA O PRZETWARZANIU DANYCH OSOBOWYCH</w:t>
      </w:r>
    </w:p>
    <w:p w14:paraId="35A87279" w14:textId="77777777" w:rsidR="00644A93" w:rsidRPr="003327EF" w:rsidRDefault="00644A93" w:rsidP="00644A9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27EF">
        <w:rPr>
          <w:rFonts w:ascii="Arial" w:hAnsi="Arial" w:cs="Arial"/>
          <w:sz w:val="20"/>
          <w:szCs w:val="20"/>
        </w:rPr>
        <w:t>1.  W związku z obowiązkiem wynikającym z art. 13 RODO informujemy, że: Administratorem Państwa danych osobowych przetwarzanych w konkursie jest: Gmina Miączyn, reprezentowana przez Wójta Gminy Miączyn, z siedzibą: Miączyn 107, 22-455 Miączyn, tel. 084 618 00 05.</w:t>
      </w:r>
    </w:p>
    <w:p w14:paraId="1A3C4BCC" w14:textId="77777777" w:rsidR="00644A93" w:rsidRPr="003327EF" w:rsidRDefault="00644A93" w:rsidP="00644A9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27EF">
        <w:rPr>
          <w:rFonts w:ascii="Arial" w:hAnsi="Arial" w:cs="Arial"/>
          <w:sz w:val="20"/>
          <w:szCs w:val="20"/>
        </w:rPr>
        <w:t>2. Dane osobowe będą przetwarzane w celu udziału uczestnika w konkursie plastycznym na kartkę wielkanocną, na podstawie zgody uczestnika/rodzica/opiekuna prawnego (art. 6 ust.1 lit. a RODO)</w:t>
      </w:r>
    </w:p>
    <w:p w14:paraId="7E3D48FF" w14:textId="77777777" w:rsidR="006E7E1B" w:rsidRDefault="00000000"/>
    <w:sectPr w:rsidR="006E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9D"/>
    <w:rsid w:val="00262A9D"/>
    <w:rsid w:val="00301AEE"/>
    <w:rsid w:val="003327EF"/>
    <w:rsid w:val="00644A93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799F"/>
  <w15:chartTrackingRefBased/>
  <w15:docId w15:val="{4B93ED50-33C0-45F2-83B8-C5ABF88A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justyna rubacha</cp:lastModifiedBy>
  <cp:revision>2</cp:revision>
  <dcterms:created xsi:type="dcterms:W3CDTF">2023-02-28T14:16:00Z</dcterms:created>
  <dcterms:modified xsi:type="dcterms:W3CDTF">2023-02-28T14:16:00Z</dcterms:modified>
</cp:coreProperties>
</file>