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78332" w14:textId="77777777" w:rsidR="00644A93" w:rsidRPr="00A75C85" w:rsidRDefault="00644A93" w:rsidP="00644A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550DBF8" w14:textId="77777777" w:rsidR="00644A93" w:rsidRDefault="00644A93" w:rsidP="00644A93">
      <w:pPr>
        <w:spacing w:line="240" w:lineRule="auto"/>
        <w:ind w:left="-360" w:firstLine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2 do Regulaminu</w:t>
      </w:r>
    </w:p>
    <w:p w14:paraId="6A13ABE2" w14:textId="1CC440E6" w:rsidR="00644A93" w:rsidRDefault="00644A93" w:rsidP="00644A93">
      <w:pPr>
        <w:spacing w:line="240" w:lineRule="auto"/>
        <w:ind w:left="-360" w:firstLine="360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na </w:t>
      </w:r>
      <w:r w:rsidR="00EE0859">
        <w:rPr>
          <w:rFonts w:ascii="Times New Roman" w:hAnsi="Times New Roman" w:cs="Times New Roman"/>
          <w:sz w:val="16"/>
          <w:szCs w:val="16"/>
        </w:rPr>
        <w:t>Kartkę Bożonarodzeniową</w:t>
      </w:r>
      <w:r>
        <w:rPr>
          <w:rFonts w:ascii="Times New Roman" w:hAnsi="Times New Roman" w:cs="Times New Roman"/>
          <w:sz w:val="16"/>
          <w:szCs w:val="16"/>
        </w:rPr>
        <w:t>.</w:t>
      </w:r>
    </w:p>
    <w:p w14:paraId="0FB5E16F" w14:textId="77777777" w:rsidR="00644A93" w:rsidRDefault="00644A93" w:rsidP="00644A93">
      <w:pPr>
        <w:spacing w:line="240" w:lineRule="auto"/>
        <w:ind w:left="-360" w:firstLine="360"/>
        <w:jc w:val="right"/>
        <w:rPr>
          <w:rFonts w:ascii="Times New Roman" w:hAnsi="Times New Roman" w:cs="Times New Roman"/>
          <w:sz w:val="16"/>
          <w:szCs w:val="16"/>
        </w:rPr>
      </w:pPr>
    </w:p>
    <w:p w14:paraId="4F961B1E" w14:textId="77777777" w:rsidR="00644A93" w:rsidRPr="00534389" w:rsidRDefault="00644A93" w:rsidP="00644A93">
      <w:pPr>
        <w:spacing w:line="240" w:lineRule="auto"/>
        <w:ind w:left="-360" w:firstLine="360"/>
        <w:jc w:val="right"/>
        <w:rPr>
          <w:rFonts w:ascii="Times New Roman" w:hAnsi="Times New Roman" w:cs="Times New Roman"/>
          <w:b/>
          <w:sz w:val="16"/>
          <w:szCs w:val="16"/>
        </w:rPr>
      </w:pPr>
    </w:p>
    <w:p w14:paraId="4C9B25CA" w14:textId="77777777" w:rsidR="00644A93" w:rsidRPr="00534389" w:rsidRDefault="00644A93" w:rsidP="00644A93">
      <w:pPr>
        <w:spacing w:line="240" w:lineRule="auto"/>
        <w:ind w:left="-360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4389">
        <w:rPr>
          <w:rFonts w:ascii="Times New Roman" w:hAnsi="Times New Roman" w:cs="Times New Roman"/>
          <w:b/>
          <w:sz w:val="24"/>
          <w:szCs w:val="24"/>
        </w:rPr>
        <w:t>OŚWIADCZENIE O PRZEKAZANIU PRAW AUTORSKICH</w:t>
      </w:r>
    </w:p>
    <w:p w14:paraId="770592B1" w14:textId="77777777" w:rsidR="00644A93" w:rsidRDefault="00644A93" w:rsidP="00644A93">
      <w:pPr>
        <w:spacing w:line="240" w:lineRule="auto"/>
        <w:ind w:left="-360" w:firstLine="360"/>
        <w:jc w:val="center"/>
        <w:rPr>
          <w:rFonts w:ascii="Times New Roman" w:hAnsi="Times New Roman" w:cs="Times New Roman"/>
          <w:sz w:val="24"/>
          <w:szCs w:val="24"/>
        </w:rPr>
      </w:pPr>
    </w:p>
    <w:p w14:paraId="3A8217B4" w14:textId="7D3D8AE6" w:rsidR="00C03214" w:rsidRDefault="00644A93" w:rsidP="00C0321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Oświadczam, że jestem autorem zgłoszonej pracy i przyjmuję warunki Konkursu zawarte w  Regulaminie. Niniejszym przenoszę na Urząd Gminy Miączyn całość autorskich praw do pracy plastycznej zgłoszonej na Konkurs, w tym prawo zezwalania na wykonywanie prawa zależnego, z  prawem do wielokrotnego, nieograniczonego terytorialnie i czasowo wykorzystania, w  szczególności w zakresie następujących pól eksploatacji: utrwalenie i zwielokrotnienie pracy plastycznej, w tym techniką drukarską, reprograficzną, cyfrową i zapisu magnetycznego, rozpowszechnienie pracy plastycznej, wprowadzenie do obrotu i udostępnienie pracy plastycznej, publiczne udostępnienie pracy w taki sposób, aby każdy mógł mieć do niego dostęp w miejscu i  w  czasie przez siebie wybranym, a także wykorzystanie pracy plastycznej do innych form edytorskich np. plansze, plakaty</w:t>
      </w:r>
      <w:r w:rsidR="00C03214">
        <w:rPr>
          <w:rFonts w:ascii="Times New Roman" w:hAnsi="Times New Roman" w:cs="Times New Roman"/>
          <w:sz w:val="24"/>
          <w:szCs w:val="24"/>
        </w:rPr>
        <w:t>.</w:t>
      </w:r>
    </w:p>
    <w:p w14:paraId="2BD9881D" w14:textId="6AD257F3" w:rsidR="00644A93" w:rsidRDefault="00644A93" w:rsidP="00644A93">
      <w:pPr>
        <w:spacing w:line="360" w:lineRule="auto"/>
        <w:ind w:left="-360" w:firstLine="1068"/>
        <w:jc w:val="both"/>
        <w:rPr>
          <w:rFonts w:ascii="Times New Roman" w:hAnsi="Times New Roman" w:cs="Times New Roman"/>
          <w:sz w:val="24"/>
          <w:szCs w:val="24"/>
        </w:rPr>
      </w:pPr>
    </w:p>
    <w:p w14:paraId="53478518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C9CB46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D88294D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………………………………….                                                   ……………………………</w:t>
      </w:r>
    </w:p>
    <w:p w14:paraId="7BA545F6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Miejscowość, data                                                                           Podpis uczestnika</w:t>
      </w:r>
    </w:p>
    <w:p w14:paraId="0E79EA27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/rodzica, opiekuna prawnego/</w:t>
      </w:r>
    </w:p>
    <w:p w14:paraId="76189057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7663FF6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8B078A4" w14:textId="77777777" w:rsidR="00644A93" w:rsidRDefault="00644A93" w:rsidP="00644A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10EEDD" w14:textId="77777777" w:rsidR="00644A93" w:rsidRPr="00534389" w:rsidRDefault="00644A93" w:rsidP="00644A93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4389">
        <w:rPr>
          <w:rFonts w:ascii="Times New Roman" w:hAnsi="Times New Roman" w:cs="Times New Roman"/>
          <w:b/>
          <w:sz w:val="24"/>
          <w:szCs w:val="24"/>
          <w:u w:val="single"/>
        </w:rPr>
        <w:t>KLAUZULA INFORMACYJNA O PRZETWARZANIU DANYCH OSOBOWYCH</w:t>
      </w:r>
    </w:p>
    <w:p w14:paraId="35A87279" w14:textId="77777777" w:rsidR="00644A93" w:rsidRPr="00534389" w:rsidRDefault="00644A93" w:rsidP="00644A93">
      <w:pPr>
        <w:spacing w:line="240" w:lineRule="auto"/>
        <w:jc w:val="both"/>
        <w:rPr>
          <w:rFonts w:ascii="Times New Roman" w:hAnsi="Times New Roman" w:cs="Times New Roman"/>
        </w:rPr>
      </w:pPr>
      <w:r w:rsidRPr="00534389">
        <w:rPr>
          <w:rFonts w:ascii="Times New Roman" w:hAnsi="Times New Roman" w:cs="Times New Roman"/>
        </w:rPr>
        <w:t>1.  W związku z obowiązkiem wynikającym z art. 13 RODO informujemy, że: Administratorem Państwa danych osobowych przetwarzanych w konkursie jest: Gmina Miączyn, reprezentowana przez Wójta Gminy Miączyn, z siedzibą: Miączyn 107, 22-455 Miączyn, tel. 084 618 00 05.</w:t>
      </w:r>
    </w:p>
    <w:p w14:paraId="1A3C4BCC" w14:textId="634FC398" w:rsidR="00644A93" w:rsidRDefault="00644A93" w:rsidP="00644A93">
      <w:pPr>
        <w:spacing w:line="240" w:lineRule="auto"/>
        <w:jc w:val="both"/>
        <w:rPr>
          <w:rFonts w:ascii="Times New Roman" w:hAnsi="Times New Roman" w:cs="Times New Roman"/>
        </w:rPr>
      </w:pPr>
      <w:r w:rsidRPr="00534389">
        <w:rPr>
          <w:rFonts w:ascii="Times New Roman" w:hAnsi="Times New Roman" w:cs="Times New Roman"/>
        </w:rPr>
        <w:t xml:space="preserve">2. Dane osobowe będą przetwarzane w celu udziału uczestnika w konkursie plastycznym na kartkę </w:t>
      </w:r>
      <w:r w:rsidR="007E2123">
        <w:rPr>
          <w:rFonts w:ascii="Times New Roman" w:hAnsi="Times New Roman" w:cs="Times New Roman"/>
        </w:rPr>
        <w:t>bożonarodzeniową</w:t>
      </w:r>
      <w:r w:rsidRPr="00534389">
        <w:rPr>
          <w:rFonts w:ascii="Times New Roman" w:hAnsi="Times New Roman" w:cs="Times New Roman"/>
        </w:rPr>
        <w:t>, na podstawie zgody uczestnika/rodzica/opiekuna prawnego (art. 6 ust.1 lit. a RODO)</w:t>
      </w:r>
    </w:p>
    <w:p w14:paraId="7E3D48FF" w14:textId="77777777" w:rsidR="00000000" w:rsidRDefault="00000000"/>
    <w:sectPr w:rsidR="006E7E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A9D"/>
    <w:rsid w:val="0004197E"/>
    <w:rsid w:val="000A40B9"/>
    <w:rsid w:val="00262A9D"/>
    <w:rsid w:val="00301AEE"/>
    <w:rsid w:val="00644A93"/>
    <w:rsid w:val="007E2123"/>
    <w:rsid w:val="00AF0CF0"/>
    <w:rsid w:val="00C03214"/>
    <w:rsid w:val="00CD7D9D"/>
    <w:rsid w:val="00EE0859"/>
    <w:rsid w:val="00F2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83C"/>
  <w15:chartTrackingRefBased/>
  <w15:docId w15:val="{4B93ED50-33C0-45F2-83B8-C5ABF88A4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44A9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Nowak</dc:creator>
  <cp:keywords/>
  <dc:description/>
  <cp:lastModifiedBy>Irmina Kowalik</cp:lastModifiedBy>
  <cp:revision>2</cp:revision>
  <dcterms:created xsi:type="dcterms:W3CDTF">2023-11-27T14:16:00Z</dcterms:created>
  <dcterms:modified xsi:type="dcterms:W3CDTF">2023-11-27T14:16:00Z</dcterms:modified>
</cp:coreProperties>
</file>